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137" w:rsidRDefault="00E07137"/>
    <w:p w:rsidR="00E07137" w:rsidRPr="00E07137" w:rsidRDefault="00E07137" w:rsidP="00E07137"/>
    <w:p w:rsidR="00E07137" w:rsidRPr="00E07137" w:rsidRDefault="00E07137" w:rsidP="00E07137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-340360</wp:posOffset>
            </wp:positionV>
            <wp:extent cx="6978015" cy="4667250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Default="00E07137" w:rsidP="00E07137"/>
    <w:p w:rsid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Pr="00E07137" w:rsidRDefault="00E07137" w:rsidP="00E07137"/>
    <w:p w:rsidR="00E07137" w:rsidRDefault="00E07137" w:rsidP="00E07137"/>
    <w:p w:rsidR="001D0459" w:rsidRPr="00E07137" w:rsidRDefault="0001014D" w:rsidP="00E07137">
      <w:pPr>
        <w:tabs>
          <w:tab w:val="left" w:pos="6611"/>
        </w:tabs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3576955</wp:posOffset>
            </wp:positionH>
            <wp:positionV relativeFrom="paragraph">
              <wp:posOffset>-297180</wp:posOffset>
            </wp:positionV>
            <wp:extent cx="3264535" cy="4333240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35" cy="433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-264795</wp:posOffset>
            </wp:positionV>
            <wp:extent cx="3674110" cy="4356735"/>
            <wp:effectExtent l="19050" t="0" r="254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110" cy="435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7137">
        <w:tab/>
      </w:r>
    </w:p>
    <w:sectPr w:rsidR="001D0459" w:rsidRPr="00E07137" w:rsidSect="00244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07137"/>
    <w:rsid w:val="0001014D"/>
    <w:rsid w:val="001D0459"/>
    <w:rsid w:val="00244F7C"/>
    <w:rsid w:val="00B87435"/>
    <w:rsid w:val="00E0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07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71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2026-08-11T14:31:00Z</dcterms:created>
  <dcterms:modified xsi:type="dcterms:W3CDTF">2026-08-11T14:45:00Z</dcterms:modified>
</cp:coreProperties>
</file>